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5C5D3" w14:textId="5D85E949" w:rsidR="007B749D" w:rsidRPr="008F4D7A" w:rsidRDefault="008F4D7A" w:rsidP="00842C93">
      <w:pPr>
        <w:spacing w:after="0"/>
        <w:rPr>
          <w:rFonts w:ascii="Arial Rounded MT Bold" w:hAnsi="Arial Rounded MT Bold"/>
          <w:sz w:val="132"/>
          <w:szCs w:val="132"/>
        </w:rPr>
      </w:pPr>
      <w:r w:rsidRPr="008F4D7A">
        <w:rPr>
          <w:rFonts w:ascii="Arial Rounded MT Bold" w:hAnsi="Arial Rounded MT Bold"/>
          <w:sz w:val="124"/>
          <w:szCs w:val="124"/>
        </w:rPr>
        <w:t>Please continue to wear your mask when speaking, and speak clearly and with enough volume to be heard by everyone.</w:t>
      </w:r>
    </w:p>
    <w:p w14:paraId="701C846C" w14:textId="77777777" w:rsidR="008F4D7A" w:rsidRPr="008F4D7A" w:rsidRDefault="008F4D7A" w:rsidP="008F4D7A">
      <w:pPr>
        <w:ind w:left="6480"/>
        <w:rPr>
          <w:rFonts w:ascii="Arial Rounded MT Bold" w:hAnsi="Arial Rounded MT Bold"/>
          <w:sz w:val="44"/>
          <w:szCs w:val="44"/>
        </w:rPr>
      </w:pPr>
      <w:r w:rsidRPr="008F4D7A">
        <w:rPr>
          <w:rFonts w:ascii="Arial Rounded MT Bold" w:hAnsi="Arial Rounded MT Bold"/>
          <w:sz w:val="44"/>
          <w:szCs w:val="44"/>
        </w:rPr>
        <w:t>Thank you,</w:t>
      </w:r>
    </w:p>
    <w:p w14:paraId="23B504CE" w14:textId="77777777" w:rsidR="00842C93" w:rsidRDefault="008F4D7A" w:rsidP="00842C93">
      <w:pPr>
        <w:spacing w:after="0"/>
        <w:ind w:left="6480"/>
        <w:rPr>
          <w:rFonts w:ascii="Arial Rounded MT Bold" w:hAnsi="Arial Rounded MT Bold"/>
          <w:sz w:val="44"/>
          <w:szCs w:val="44"/>
        </w:rPr>
      </w:pPr>
      <w:r w:rsidRPr="008F4D7A">
        <w:rPr>
          <w:rFonts w:ascii="Arial Rounded MT Bold" w:hAnsi="Arial Rounded MT Bold"/>
          <w:sz w:val="44"/>
          <w:szCs w:val="44"/>
        </w:rPr>
        <w:t>Worship and Ministry Committee</w:t>
      </w:r>
    </w:p>
    <w:p w14:paraId="51555EF1" w14:textId="72861A64" w:rsidR="008F4D7A" w:rsidRPr="008F4D7A" w:rsidRDefault="00842C93" w:rsidP="00842C93">
      <w:pPr>
        <w:spacing w:after="0"/>
        <w:ind w:left="12960" w:firstLine="720"/>
        <w:rPr>
          <w:rFonts w:ascii="Arial Rounded MT Bold" w:hAnsi="Arial Rounded MT Bold"/>
          <w:sz w:val="44"/>
          <w:szCs w:val="44"/>
        </w:rPr>
      </w:pPr>
      <w:r w:rsidRPr="00842C93">
        <w:rPr>
          <w:rFonts w:ascii="Arial Rounded MT Bold" w:hAnsi="Arial Rounded MT Bold"/>
          <w:sz w:val="20"/>
          <w:szCs w:val="20"/>
        </w:rPr>
        <w:t>1/8/23</w:t>
      </w:r>
    </w:p>
    <w:sectPr w:rsidR="008F4D7A" w:rsidRPr="008F4D7A" w:rsidSect="008F4D7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D7A"/>
    <w:rsid w:val="00197207"/>
    <w:rsid w:val="007B749D"/>
    <w:rsid w:val="00842C93"/>
    <w:rsid w:val="008660F7"/>
    <w:rsid w:val="008F4D7A"/>
    <w:rsid w:val="00A274D3"/>
    <w:rsid w:val="00A42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5BE5A7"/>
  <w15:chartTrackingRefBased/>
  <w15:docId w15:val="{BB42D628-E570-4662-810F-9895057BE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Hatten</dc:creator>
  <cp:keywords/>
  <dc:description/>
  <cp:lastModifiedBy>John Hatten</cp:lastModifiedBy>
  <cp:revision>2</cp:revision>
  <dcterms:created xsi:type="dcterms:W3CDTF">2023-01-11T23:01:00Z</dcterms:created>
  <dcterms:modified xsi:type="dcterms:W3CDTF">2023-01-11T23:31:00Z</dcterms:modified>
</cp:coreProperties>
</file>